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6C1" w:rsidRPr="00D26C21" w:rsidRDefault="004106C1" w:rsidP="004106C1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4106C1" w:rsidRPr="00D26C21" w:rsidRDefault="004106C1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2 а б в г                                     </w:t>
      </w:r>
      <w:r w:rsidR="00A32083" w:rsidRPr="00D26C21">
        <w:rPr>
          <w:b/>
          <w:sz w:val="24"/>
          <w:szCs w:val="24"/>
        </w:rPr>
        <w:t xml:space="preserve">                          дата:13.04, 15.04,13.04,13</w:t>
      </w:r>
      <w:r w:rsidRPr="00D26C21">
        <w:rPr>
          <w:b/>
          <w:sz w:val="24"/>
          <w:szCs w:val="24"/>
        </w:rPr>
        <w:t>.04,</w:t>
      </w:r>
    </w:p>
    <w:p w:rsidR="00D969FD" w:rsidRPr="00D26C21" w:rsidRDefault="004106C1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Тема  урока: </w:t>
      </w:r>
      <w:r w:rsidR="00A32083" w:rsidRPr="00D26C21">
        <w:rPr>
          <w:b/>
          <w:sz w:val="24"/>
          <w:szCs w:val="24"/>
        </w:rPr>
        <w:t>«Картинки с выставки».</w:t>
      </w:r>
    </w:p>
    <w:p w:rsidR="00DF6F14" w:rsidRPr="00D26C21" w:rsidRDefault="00A32083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 Музыкальное впечатление.</w:t>
      </w:r>
    </w:p>
    <w:p w:rsidR="004106C1" w:rsidRPr="00D26C21" w:rsidRDefault="004106C1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План.</w:t>
      </w:r>
    </w:p>
    <w:p w:rsidR="004106C1" w:rsidRPr="00D26C21" w:rsidRDefault="004106C1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1.</w:t>
      </w:r>
      <w:r w:rsidR="002E6A17" w:rsidRPr="00D26C21">
        <w:rPr>
          <w:b/>
          <w:sz w:val="24"/>
          <w:szCs w:val="24"/>
        </w:rPr>
        <w:t>познакомиться с песней "В гостях у сказки", муз.В.Дашкевича, сл.Ю.Кима</w:t>
      </w:r>
    </w:p>
    <w:p w:rsidR="002E6A17" w:rsidRPr="00D26C21" w:rsidRDefault="00F76904" w:rsidP="00346E4F">
      <w:pPr>
        <w:rPr>
          <w:b/>
          <w:sz w:val="24"/>
          <w:szCs w:val="24"/>
        </w:rPr>
      </w:pPr>
      <w:hyperlink r:id="rId4" w:tgtFrame="_blank" w:history="1">
        <w:r w:rsidR="002E6A17" w:rsidRPr="00D26C21">
          <w:rPr>
            <w:rStyle w:val="a5"/>
            <w:rFonts w:ascii="Arial" w:hAnsi="Arial" w:cs="Arial"/>
            <w:color w:val="2A5885"/>
            <w:sz w:val="24"/>
            <w:szCs w:val="24"/>
            <w:shd w:val="clear" w:color="auto" w:fill="FFFFFF"/>
          </w:rPr>
          <w:t>https://youtu.be/VMJ9fJcYpdU</w:t>
        </w:r>
      </w:hyperlink>
    </w:p>
    <w:p w:rsidR="004106C1" w:rsidRPr="00D26C21" w:rsidRDefault="004106C1" w:rsidP="00346E4F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2.</w:t>
      </w:r>
      <w:r w:rsidR="002E6A17" w:rsidRPr="00D26C21">
        <w:rPr>
          <w:b/>
          <w:sz w:val="24"/>
          <w:szCs w:val="24"/>
        </w:rPr>
        <w:t xml:space="preserve">прочитать слова </w:t>
      </w:r>
      <w:hyperlink r:id="rId5" w:tgtFrame="_blank" w:tooltip="http://www.lyricshare.net/ru/v-gostyah-u-skazki/prihodite-v-gosti-k-nam.html" w:history="1">
        <w:r w:rsidR="002E6A17" w:rsidRPr="00D26C21">
          <w:rPr>
            <w:rStyle w:val="a5"/>
            <w:rFonts w:ascii="Arial" w:hAnsi="Arial" w:cs="Arial"/>
            <w:color w:val="2A5885"/>
            <w:sz w:val="24"/>
            <w:szCs w:val="24"/>
            <w:shd w:val="clear" w:color="auto" w:fill="EDF0F5"/>
          </w:rPr>
          <w:t>http://www.lyricshare.net/ru/v-gostyah-u-skazki/priho..</w:t>
        </w:r>
      </w:hyperlink>
    </w:p>
    <w:p w:rsidR="008B5B76" w:rsidRPr="00D26C21" w:rsidRDefault="004106C1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Д.з</w:t>
      </w:r>
      <w:r w:rsidR="002E6A17" w:rsidRPr="00D26C21">
        <w:rPr>
          <w:b/>
          <w:sz w:val="24"/>
          <w:szCs w:val="24"/>
        </w:rPr>
        <w:t xml:space="preserve">  выучить 1куплет и припев.</w:t>
      </w:r>
    </w:p>
    <w:p w:rsidR="008B5B76" w:rsidRPr="00D26C21" w:rsidRDefault="008B5B76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9F49CB" w:rsidRPr="00D26C21" w:rsidRDefault="008B5B76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3 а б в г                                             </w:t>
      </w:r>
      <w:r w:rsidR="00A32083" w:rsidRPr="00D26C21">
        <w:rPr>
          <w:b/>
          <w:sz w:val="24"/>
          <w:szCs w:val="24"/>
        </w:rPr>
        <w:t xml:space="preserve">                   Дата:16.04,13.04,13.04,17</w:t>
      </w:r>
      <w:r w:rsidRPr="00D26C21">
        <w:rPr>
          <w:b/>
          <w:sz w:val="24"/>
          <w:szCs w:val="24"/>
        </w:rPr>
        <w:t>.04</w:t>
      </w:r>
    </w:p>
    <w:p w:rsidR="006B29BD" w:rsidRPr="00D26C21" w:rsidRDefault="006B29BD" w:rsidP="006B29BD">
      <w:pPr>
        <w:framePr w:hSpace="180" w:wrap="around" w:vAnchor="page" w:hAnchor="margin" w:y="8806"/>
        <w:spacing w:after="0" w:line="240" w:lineRule="auto"/>
        <w:rPr>
          <w:sz w:val="24"/>
          <w:szCs w:val="24"/>
        </w:rPr>
      </w:pPr>
    </w:p>
    <w:p w:rsidR="006B29BD" w:rsidRPr="00D26C21" w:rsidRDefault="008B5B76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Тема:</w:t>
      </w:r>
      <w:r w:rsidR="00A32083" w:rsidRPr="00D26C21">
        <w:rPr>
          <w:b/>
          <w:sz w:val="24"/>
          <w:szCs w:val="24"/>
        </w:rPr>
        <w:t xml:space="preserve"> Героическая симфония. Мир Бетховена.</w:t>
      </w:r>
    </w:p>
    <w:p w:rsidR="006B29BD" w:rsidRPr="00D26C21" w:rsidRDefault="006B29BD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План.</w:t>
      </w:r>
    </w:p>
    <w:p w:rsidR="002E6A17" w:rsidRPr="00D26C21" w:rsidRDefault="002E6A17" w:rsidP="002E6A1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  1.</w:t>
      </w:r>
      <w:r w:rsidRPr="00D26C21">
        <w:rPr>
          <w:sz w:val="24"/>
          <w:szCs w:val="24"/>
        </w:rPr>
        <w:t xml:space="preserve"> </w:t>
      </w:r>
      <w:r w:rsidRPr="00D26C21">
        <w:rPr>
          <w:b/>
          <w:sz w:val="24"/>
          <w:szCs w:val="24"/>
        </w:rPr>
        <w:t xml:space="preserve">проговариваем скороговорки на букву "р". </w:t>
      </w:r>
    </w:p>
    <w:p w:rsidR="006B29BD" w:rsidRPr="00D26C21" w:rsidRDefault="002E6A17" w:rsidP="008B5B7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https://wisdomword.ru/skorogovorki/skorogovorki-na-bu..</w:t>
      </w:r>
    </w:p>
    <w:p w:rsidR="002E6A17" w:rsidRPr="00D26C21" w:rsidRDefault="006B29BD" w:rsidP="002E6A1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Д.з </w:t>
      </w:r>
      <w:r w:rsidR="002E6A17" w:rsidRPr="00D26C21">
        <w:rPr>
          <w:b/>
          <w:sz w:val="24"/>
          <w:szCs w:val="24"/>
        </w:rPr>
        <w:t xml:space="preserve"> Выучить наизусть 1-2 скороговорки </w:t>
      </w:r>
      <w:r w:rsidR="00955CC6" w:rsidRPr="00D26C21">
        <w:rPr>
          <w:b/>
          <w:sz w:val="24"/>
          <w:szCs w:val="24"/>
        </w:rPr>
        <w:t>.</w:t>
      </w:r>
      <w:r w:rsidR="000B7353" w:rsidRPr="00D26C21">
        <w:rPr>
          <w:b/>
          <w:sz w:val="24"/>
          <w:szCs w:val="24"/>
        </w:rPr>
        <w:t xml:space="preserve"> </w:t>
      </w:r>
      <w:r w:rsidR="00955CC6" w:rsidRPr="00D26C21">
        <w:rPr>
          <w:b/>
          <w:sz w:val="24"/>
          <w:szCs w:val="24"/>
        </w:rPr>
        <w:t>Записать на видео.</w:t>
      </w:r>
    </w:p>
    <w:p w:rsidR="009705AD" w:rsidRPr="00D26C21" w:rsidRDefault="009705AD" w:rsidP="009705AD">
      <w:pPr>
        <w:rPr>
          <w:b/>
          <w:sz w:val="24"/>
          <w:szCs w:val="24"/>
        </w:rPr>
      </w:pPr>
    </w:p>
    <w:p w:rsidR="009705AD" w:rsidRPr="00D26C21" w:rsidRDefault="009705AD" w:rsidP="009705AD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9705AD" w:rsidRPr="00D26C21" w:rsidRDefault="009705AD" w:rsidP="009705AD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4 а б в г                                             </w:t>
      </w:r>
      <w:r w:rsidR="00A32083" w:rsidRPr="00D26C21">
        <w:rPr>
          <w:b/>
          <w:sz w:val="24"/>
          <w:szCs w:val="24"/>
        </w:rPr>
        <w:t xml:space="preserve">                     Дата:14.04,15.04,15.04,14</w:t>
      </w:r>
      <w:r w:rsidRPr="00D26C21">
        <w:rPr>
          <w:b/>
          <w:sz w:val="24"/>
          <w:szCs w:val="24"/>
        </w:rPr>
        <w:t>.04</w:t>
      </w:r>
    </w:p>
    <w:p w:rsidR="009705AD" w:rsidRPr="00D26C21" w:rsidRDefault="009705AD" w:rsidP="00512D0A">
      <w:pPr>
        <w:spacing w:after="0" w:line="240" w:lineRule="auto"/>
        <w:rPr>
          <w:sz w:val="24"/>
          <w:szCs w:val="24"/>
        </w:rPr>
      </w:pPr>
      <w:r w:rsidRPr="00D26C21">
        <w:rPr>
          <w:b/>
          <w:sz w:val="24"/>
          <w:szCs w:val="24"/>
        </w:rPr>
        <w:t>Тема:</w:t>
      </w:r>
      <w:r w:rsidR="00A32083" w:rsidRPr="00D26C21">
        <w:rPr>
          <w:b/>
          <w:sz w:val="24"/>
          <w:szCs w:val="24"/>
        </w:rPr>
        <w:t xml:space="preserve"> </w:t>
      </w:r>
      <w:r w:rsidR="00A32083" w:rsidRPr="00D26C21">
        <w:rPr>
          <w:sz w:val="24"/>
          <w:szCs w:val="24"/>
        </w:rPr>
        <w:t>Родной обычай старины. Светлый праздник.</w:t>
      </w:r>
    </w:p>
    <w:p w:rsidR="00653FCA" w:rsidRPr="00D26C21" w:rsidRDefault="00653FCA" w:rsidP="009705AD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План.</w:t>
      </w:r>
    </w:p>
    <w:p w:rsidR="00131563" w:rsidRPr="00D26C21" w:rsidRDefault="000B7353" w:rsidP="00131563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1</w:t>
      </w:r>
      <w:r w:rsidR="00131563" w:rsidRPr="00D26C21">
        <w:rPr>
          <w:b/>
          <w:sz w:val="24"/>
          <w:szCs w:val="24"/>
        </w:rPr>
        <w:t xml:space="preserve">  проговариваем скороговорки на букву "р". </w:t>
      </w:r>
    </w:p>
    <w:p w:rsidR="00131563" w:rsidRPr="00D26C21" w:rsidRDefault="00131563" w:rsidP="00131563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https://wisdomword.ru/skorogovorki/skorogovorki-na-bu..</w:t>
      </w:r>
    </w:p>
    <w:p w:rsidR="00653FCA" w:rsidRPr="00D26C21" w:rsidRDefault="00131563" w:rsidP="009705AD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Д.з  Выучить наизусть 1-2 скороговорки . Записать на виде</w:t>
      </w:r>
    </w:p>
    <w:p w:rsidR="00512D0A" w:rsidRPr="00D26C21" w:rsidRDefault="00512D0A" w:rsidP="00E872DC">
      <w:pPr>
        <w:rPr>
          <w:b/>
          <w:sz w:val="24"/>
          <w:szCs w:val="24"/>
        </w:rPr>
      </w:pPr>
    </w:p>
    <w:p w:rsidR="00512D0A" w:rsidRPr="00D26C21" w:rsidRDefault="00512D0A" w:rsidP="00E872DC">
      <w:pPr>
        <w:rPr>
          <w:b/>
          <w:sz w:val="24"/>
          <w:szCs w:val="24"/>
        </w:rPr>
      </w:pPr>
    </w:p>
    <w:p w:rsidR="00D26C21" w:rsidRDefault="00D26C21" w:rsidP="00E872DC">
      <w:pPr>
        <w:rPr>
          <w:b/>
          <w:sz w:val="24"/>
          <w:szCs w:val="24"/>
        </w:rPr>
      </w:pPr>
    </w:p>
    <w:p w:rsidR="00D26C21" w:rsidRDefault="00D26C21" w:rsidP="00E872DC">
      <w:pPr>
        <w:rPr>
          <w:b/>
          <w:sz w:val="24"/>
          <w:szCs w:val="24"/>
        </w:rPr>
      </w:pPr>
    </w:p>
    <w:p w:rsidR="002C7CE5" w:rsidRPr="0069052D" w:rsidRDefault="002C7CE5" w:rsidP="006D1007">
      <w:pPr>
        <w:rPr>
          <w:sz w:val="24"/>
          <w:szCs w:val="24"/>
        </w:rPr>
      </w:pPr>
      <w:bookmarkStart w:id="0" w:name="_GoBack"/>
      <w:bookmarkEnd w:id="0"/>
    </w:p>
    <w:p w:rsidR="00844395" w:rsidRPr="00D26C21" w:rsidRDefault="00844395" w:rsidP="00844395">
      <w:pPr>
        <w:rPr>
          <w:b/>
          <w:sz w:val="24"/>
          <w:szCs w:val="24"/>
        </w:rPr>
      </w:pPr>
    </w:p>
    <w:p w:rsidR="009705AD" w:rsidRPr="00D26C21" w:rsidRDefault="009705AD" w:rsidP="008B5B76">
      <w:pPr>
        <w:rPr>
          <w:b/>
          <w:sz w:val="24"/>
          <w:szCs w:val="24"/>
        </w:rPr>
      </w:pPr>
    </w:p>
    <w:sectPr w:rsidR="009705AD" w:rsidRPr="00D26C21" w:rsidSect="00F76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/>
  <w:rsids>
    <w:rsidRoot w:val="005B4AB5"/>
    <w:rsid w:val="000721FC"/>
    <w:rsid w:val="000B7353"/>
    <w:rsid w:val="00131563"/>
    <w:rsid w:val="00262F70"/>
    <w:rsid w:val="002C16D6"/>
    <w:rsid w:val="002C7CE5"/>
    <w:rsid w:val="002E6A17"/>
    <w:rsid w:val="00346E4F"/>
    <w:rsid w:val="003B5EE8"/>
    <w:rsid w:val="004106C1"/>
    <w:rsid w:val="004206C5"/>
    <w:rsid w:val="004A6FCF"/>
    <w:rsid w:val="00512D0A"/>
    <w:rsid w:val="00567204"/>
    <w:rsid w:val="005B4AB5"/>
    <w:rsid w:val="005C4939"/>
    <w:rsid w:val="005C67E1"/>
    <w:rsid w:val="00632DDB"/>
    <w:rsid w:val="00653FCA"/>
    <w:rsid w:val="0069052D"/>
    <w:rsid w:val="006B29BD"/>
    <w:rsid w:val="006D1007"/>
    <w:rsid w:val="00844395"/>
    <w:rsid w:val="008B5B76"/>
    <w:rsid w:val="00950480"/>
    <w:rsid w:val="00955CC6"/>
    <w:rsid w:val="009616C4"/>
    <w:rsid w:val="009705AD"/>
    <w:rsid w:val="009C5049"/>
    <w:rsid w:val="009F49CB"/>
    <w:rsid w:val="00A05F5E"/>
    <w:rsid w:val="00A32083"/>
    <w:rsid w:val="00B90B20"/>
    <w:rsid w:val="00BE1578"/>
    <w:rsid w:val="00CF0291"/>
    <w:rsid w:val="00D26C21"/>
    <w:rsid w:val="00D969FD"/>
    <w:rsid w:val="00DA5984"/>
    <w:rsid w:val="00DB37DA"/>
    <w:rsid w:val="00DF6F14"/>
    <w:rsid w:val="00E872DC"/>
    <w:rsid w:val="00EB1918"/>
    <w:rsid w:val="00F76904"/>
    <w:rsid w:val="00FA569B"/>
    <w:rsid w:val="00FE4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B4A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4AB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DB37DA"/>
    <w:rPr>
      <w:rFonts w:ascii="Calibri" w:eastAsia="Times New Roman" w:hAnsi="Calibri" w:cs="Calibri"/>
      <w:lang w:eastAsia="ru-RU"/>
    </w:rPr>
  </w:style>
  <w:style w:type="paragraph" w:styleId="a4">
    <w:name w:val="No Spacing"/>
    <w:link w:val="a3"/>
    <w:uiPriority w:val="1"/>
    <w:qFormat/>
    <w:rsid w:val="00DB37D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5">
    <w:name w:val="Hyperlink"/>
    <w:basedOn w:val="a0"/>
    <w:uiPriority w:val="99"/>
    <w:unhideWhenUsed/>
    <w:rsid w:val="002E6A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B4A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4AB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DB37DA"/>
    <w:rPr>
      <w:rFonts w:ascii="Calibri" w:eastAsia="Times New Roman" w:hAnsi="Calibri" w:cs="Calibri"/>
      <w:lang w:eastAsia="ru-RU"/>
    </w:rPr>
  </w:style>
  <w:style w:type="paragraph" w:styleId="a4">
    <w:name w:val="No Spacing"/>
    <w:link w:val="a3"/>
    <w:uiPriority w:val="1"/>
    <w:qFormat/>
    <w:rsid w:val="00DB37D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5">
    <w:name w:val="Hyperlink"/>
    <w:basedOn w:val="a0"/>
    <w:uiPriority w:val="99"/>
    <w:unhideWhenUsed/>
    <w:rsid w:val="002E6A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%3A%2F%2Fwww.lyricshare.net%2Fru%2Fv-gostyah-u-skazki%2Fprihodite-v-gosti-k-nam.html&amp;cc_key=" TargetMode="External"/><Relationship Id="rId4" Type="http://schemas.openxmlformats.org/officeDocument/2006/relationships/hyperlink" Target="https://vk.com/away.php?to=https%3A%2F%2Fyoutu.be%2FVMJ9fJcYpdU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Music</dc:creator>
  <cp:lastModifiedBy>Администратор</cp:lastModifiedBy>
  <cp:revision>2</cp:revision>
  <dcterms:created xsi:type="dcterms:W3CDTF">2020-04-13T15:46:00Z</dcterms:created>
  <dcterms:modified xsi:type="dcterms:W3CDTF">2020-04-13T15:46:00Z</dcterms:modified>
</cp:coreProperties>
</file>